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3B5CFF" w14:paraId="320AAE80" w14:textId="77777777" w:rsidTr="000E1480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64094391" w14:textId="63501CAF" w:rsidR="003B5CFF" w:rsidRDefault="000B33D3" w:rsidP="003B5C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13694EC7" wp14:editId="49FFDC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52720DE8" w14:textId="3B796CFC" w:rsidR="00C10965" w:rsidRPr="00C10965" w:rsidRDefault="00A273D8" w:rsidP="00C1096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7BF685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6" o:title=""/>
                </v:shape>
                <o:OLEObject Type="Embed" ProgID="PBrush" ShapeID="_x0000_i1025" DrawAspect="Content" ObjectID="_1736933191" r:id="rId7"/>
              </w:object>
            </w:r>
          </w:p>
        </w:tc>
        <w:tc>
          <w:tcPr>
            <w:tcW w:w="3969" w:type="dxa"/>
            <w:vMerge w:val="restart"/>
          </w:tcPr>
          <w:p w14:paraId="1F83E60A" w14:textId="2A5D1743" w:rsidR="00C10965" w:rsidRDefault="00C10965" w:rsidP="00C10965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SS07</w:t>
            </w:r>
          </w:p>
          <w:p w14:paraId="770B0AEA" w14:textId="77777777" w:rsidR="00C10965" w:rsidRPr="00C10965" w:rsidRDefault="00C10965" w:rsidP="00C10965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21CC9A7" w14:textId="00C40D4C" w:rsidR="00C10965" w:rsidRPr="00334368" w:rsidRDefault="001868A8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STORE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IN/IV/</w:t>
            </w:r>
            <w:r>
              <w:rPr>
                <w:rFonts w:ascii="Arial" w:hAnsi="Arial" w:cs="Arial"/>
                <w:b/>
                <w:sz w:val="24"/>
                <w:szCs w:val="24"/>
              </w:rPr>
              <w:t>GEN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E18D3">
              <w:rPr>
                <w:rFonts w:ascii="Arial" w:hAnsi="Arial" w:cs="Arial"/>
                <w:b/>
                <w:sz w:val="24"/>
                <w:szCs w:val="24"/>
              </w:rPr>
              <w:t>No.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</w:t>
            </w:r>
          </w:p>
          <w:p w14:paraId="4570D21A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1438FF66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</w:t>
            </w:r>
          </w:p>
          <w:p w14:paraId="7C8C6BA6" w14:textId="50523596" w:rsidR="003B5CFF" w:rsidRDefault="00C10965" w:rsidP="00C109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C10965" w14:paraId="4EC8FD11" w14:textId="77777777" w:rsidTr="000E1480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5ED52D41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14:paraId="4A85D030" w14:textId="68C84FD3" w:rsidR="00C10965" w:rsidRPr="000E1480" w:rsidRDefault="000E1480" w:rsidP="00C1096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E1480">
              <w:rPr>
                <w:rFonts w:ascii="Mangal" w:hAnsi="Mangal" w:cs="Mangal"/>
                <w:b/>
                <w:sz w:val="28"/>
                <w:szCs w:val="28"/>
                <w:u w:val="single"/>
              </w:rPr>
              <w:t>भण्डार</w:t>
            </w:r>
            <w:r w:rsidRPr="000E1480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0E1480">
              <w:rPr>
                <w:rFonts w:ascii="Mangal" w:hAnsi="Mangal" w:cs="Mangal"/>
                <w:b/>
                <w:sz w:val="28"/>
                <w:szCs w:val="28"/>
                <w:u w:val="single"/>
              </w:rPr>
              <w:t>मांग</w:t>
            </w:r>
            <w:r w:rsidRPr="000E1480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0E1480">
              <w:rPr>
                <w:rFonts w:ascii="Mangal" w:hAnsi="Mangal" w:cs="Mangal"/>
                <w:b/>
                <w:sz w:val="28"/>
                <w:szCs w:val="28"/>
                <w:u w:val="single"/>
              </w:rPr>
              <w:t>सह</w:t>
            </w:r>
            <w:r w:rsidRPr="000E1480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0E1480">
              <w:rPr>
                <w:rFonts w:ascii="Mangal" w:hAnsi="Mangal" w:cs="Mangal"/>
                <w:b/>
                <w:sz w:val="28"/>
                <w:szCs w:val="28"/>
                <w:u w:val="single"/>
              </w:rPr>
              <w:t>जारी</w:t>
            </w:r>
            <w:r w:rsidRPr="000E1480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0E1480">
              <w:rPr>
                <w:rFonts w:ascii="Mangal" w:hAnsi="Mangal" w:cs="Mangal"/>
                <w:b/>
                <w:sz w:val="28"/>
                <w:szCs w:val="28"/>
                <w:u w:val="single"/>
              </w:rPr>
              <w:t>पावती</w:t>
            </w:r>
            <w:r w:rsidRPr="000E1480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0E1480">
              <w:rPr>
                <w:rFonts w:ascii="Mangal" w:hAnsi="Mangal" w:cs="Mangal"/>
                <w:b/>
                <w:sz w:val="28"/>
                <w:szCs w:val="28"/>
                <w:u w:val="single"/>
              </w:rPr>
              <w:t>पत्र</w:t>
            </w:r>
          </w:p>
          <w:p w14:paraId="493AA062" w14:textId="77777777" w:rsidR="003B5CFF" w:rsidRDefault="003B5CFF" w:rsidP="00C10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>STORES REQUISITION-CUM- ISSUE FORM</w:t>
            </w:r>
          </w:p>
          <w:p w14:paraId="6927AB9C" w14:textId="77777777" w:rsidR="003B5CFF" w:rsidRPr="00B70602" w:rsidRDefault="003B5CFF" w:rsidP="00C10965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48BCEE2D" w14:textId="77777777" w:rsidR="00B70602" w:rsidRDefault="00B70602" w:rsidP="00B70602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 xml:space="preserve">or </w:t>
            </w:r>
            <w:r w:rsidRPr="00B70602">
              <w:rPr>
                <w:rFonts w:ascii="Arial" w:hAnsi="Arial" w:cs="Arial"/>
                <w:sz w:val="18"/>
                <w:szCs w:val="24"/>
              </w:rPr>
              <w:t xml:space="preserve">Equipment, 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Stationery, consumables,</w:t>
            </w:r>
            <w:r>
              <w:rPr>
                <w:rFonts w:ascii="Arial" w:hAnsi="Arial" w:cs="Arial"/>
                <w:sz w:val="18"/>
                <w:szCs w:val="24"/>
              </w:rPr>
              <w:t xml:space="preserve"> etc.</w:t>
            </w:r>
            <w:r w:rsidRPr="00B7060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3335FEC4" w14:textId="6B82C254" w:rsidR="003B5CFF" w:rsidRPr="00B70602" w:rsidRDefault="00B70602" w:rsidP="00B70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demanded from Store Section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14:paraId="397B6B1D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CF3EED3" w14:textId="17C8BE98" w:rsidR="00313637" w:rsidRPr="00674FF0" w:rsidRDefault="00313637" w:rsidP="00C466F8">
      <w:pPr>
        <w:spacing w:after="0" w:line="240" w:lineRule="auto"/>
        <w:ind w:left="-426" w:right="-360"/>
        <w:rPr>
          <w:rFonts w:ascii="Arial" w:hAnsi="Arial" w:cs="Arial"/>
          <w:szCs w:val="24"/>
        </w:rPr>
      </w:pPr>
      <w:r w:rsidRPr="00674FF0">
        <w:rPr>
          <w:rFonts w:ascii="Arial" w:hAnsi="Arial" w:cs="Arial"/>
          <w:szCs w:val="24"/>
        </w:rPr>
        <w:t xml:space="preserve">(To be prepared </w:t>
      </w:r>
      <w:r w:rsidRPr="00C466F8">
        <w:rPr>
          <w:rFonts w:ascii="Arial" w:hAnsi="Arial" w:cs="Arial"/>
          <w:b/>
          <w:szCs w:val="24"/>
        </w:rPr>
        <w:t>in duplicate</w:t>
      </w:r>
      <w:r w:rsidRPr="00674FF0">
        <w:rPr>
          <w:rFonts w:ascii="Arial" w:hAnsi="Arial" w:cs="Arial"/>
          <w:szCs w:val="24"/>
        </w:rPr>
        <w:t>. One copy will be returned</w:t>
      </w:r>
      <w:r w:rsidR="00DE2DEF">
        <w:rPr>
          <w:rFonts w:ascii="Arial" w:hAnsi="Arial" w:cs="Arial"/>
          <w:szCs w:val="24"/>
        </w:rPr>
        <w:t xml:space="preserve"> to the indento</w:t>
      </w:r>
      <w:r w:rsidRPr="00674FF0">
        <w:rPr>
          <w:rFonts w:ascii="Arial" w:hAnsi="Arial" w:cs="Arial"/>
          <w:szCs w:val="24"/>
        </w:rPr>
        <w:t>r along with the material</w:t>
      </w:r>
      <w:r w:rsidR="000C4B20">
        <w:rPr>
          <w:rFonts w:ascii="Arial" w:hAnsi="Arial" w:cs="Arial"/>
          <w:szCs w:val="24"/>
        </w:rPr>
        <w:t xml:space="preserve"> </w:t>
      </w:r>
      <w:r w:rsidR="000C4B20" w:rsidRPr="00674FF0">
        <w:rPr>
          <w:rFonts w:ascii="Arial" w:hAnsi="Arial" w:cs="Arial"/>
          <w:szCs w:val="24"/>
        </w:rPr>
        <w:t>issued</w:t>
      </w:r>
      <w:r w:rsidRPr="00674FF0">
        <w:rPr>
          <w:rFonts w:ascii="Arial" w:hAnsi="Arial" w:cs="Arial"/>
          <w:szCs w:val="24"/>
        </w:rPr>
        <w:t>)</w:t>
      </w:r>
    </w:p>
    <w:p w14:paraId="6A906A1A" w14:textId="77777777" w:rsidR="00B70602" w:rsidRPr="00DE2DEF" w:rsidRDefault="00B70602" w:rsidP="00C466F8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0B449CCC" w14:textId="60ABB2E5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Custodian of Assets: ___________________________</w:t>
      </w:r>
      <w:r w:rsidRPr="00DE2DEF">
        <w:rPr>
          <w:rFonts w:ascii="Arial" w:hAnsi="Arial" w:cs="Arial"/>
          <w:b/>
          <w:sz w:val="24"/>
          <w:szCs w:val="24"/>
        </w:rPr>
        <w:t xml:space="preserve"> </w:t>
      </w:r>
      <w:r w:rsidRPr="00674FF0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</w:t>
      </w:r>
      <w:r w:rsidRPr="00674FF0">
        <w:rPr>
          <w:rFonts w:ascii="Arial" w:hAnsi="Arial" w:cs="Arial"/>
          <w:b/>
          <w:sz w:val="24"/>
          <w:szCs w:val="24"/>
        </w:rPr>
        <w:t>_</w:t>
      </w:r>
    </w:p>
    <w:p w14:paraId="51B5606C" w14:textId="614ADC04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 w:rsidRPr="00674FF0">
        <w:rPr>
          <w:rFonts w:ascii="Arial" w:hAnsi="Arial" w:cs="Arial"/>
          <w:b/>
          <w:sz w:val="24"/>
          <w:szCs w:val="24"/>
        </w:rPr>
        <w:t>Department</w:t>
      </w:r>
      <w:r w:rsidR="009D01E4">
        <w:rPr>
          <w:rFonts w:ascii="Arial" w:hAnsi="Arial" w:cs="Arial"/>
          <w:b/>
          <w:sz w:val="24"/>
          <w:szCs w:val="24"/>
        </w:rPr>
        <w:t>/Project</w:t>
      </w:r>
      <w:r w:rsidR="006460CD">
        <w:rPr>
          <w:rFonts w:ascii="Arial" w:hAnsi="Arial" w:cs="Arial"/>
          <w:b/>
          <w:sz w:val="24"/>
          <w:szCs w:val="24"/>
        </w:rPr>
        <w:t xml:space="preserve"> No</w:t>
      </w:r>
      <w:r w:rsidRPr="00674FF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_____________</w:t>
      </w:r>
      <w:r w:rsidRPr="00674FF0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Inventory No.: __________________</w:t>
      </w:r>
    </w:p>
    <w:p w14:paraId="5BAE75E5" w14:textId="59BEC296" w:rsidR="00674FF0" w:rsidRPr="00674FF0" w:rsidRDefault="00674FF0" w:rsidP="00D92849">
      <w:pPr>
        <w:spacing w:after="0" w:line="24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 No.: </w:t>
      </w:r>
      <w:r w:rsidRPr="00674FF0">
        <w:rPr>
          <w:rFonts w:ascii="Arial" w:hAnsi="Arial" w:cs="Arial"/>
          <w:b/>
          <w:sz w:val="24"/>
          <w:szCs w:val="24"/>
        </w:rPr>
        <w:t xml:space="preserve"> 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 E-mail id: __</w:t>
      </w:r>
      <w:r w:rsidR="00DE2DEF"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____________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</w:t>
      </w:r>
    </w:p>
    <w:p w14:paraId="36BE4329" w14:textId="77777777" w:rsidR="00313637" w:rsidRPr="00674FF0" w:rsidRDefault="00313637" w:rsidP="00D92849">
      <w:pPr>
        <w:spacing w:after="0" w:line="240" w:lineRule="auto"/>
        <w:ind w:right="-360"/>
        <w:rPr>
          <w:rFonts w:ascii="Arial" w:hAnsi="Arial" w:cs="Arial"/>
          <w:b/>
          <w:szCs w:val="24"/>
        </w:rPr>
      </w:pPr>
    </w:p>
    <w:p w14:paraId="3032DAC6" w14:textId="72239838" w:rsidR="00313637" w:rsidRPr="00674FF0" w:rsidRDefault="00313637" w:rsidP="00D92849">
      <w:pPr>
        <w:spacing w:after="0" w:line="240" w:lineRule="auto"/>
        <w:ind w:left="-426" w:right="-360"/>
        <w:jc w:val="both"/>
        <w:rPr>
          <w:rFonts w:ascii="Arial" w:hAnsi="Arial" w:cs="Arial"/>
          <w:sz w:val="24"/>
          <w:szCs w:val="24"/>
        </w:rPr>
      </w:pPr>
      <w:r w:rsidRPr="00674FF0">
        <w:rPr>
          <w:rFonts w:ascii="Arial" w:hAnsi="Arial" w:cs="Arial"/>
          <w:sz w:val="24"/>
          <w:szCs w:val="24"/>
        </w:rPr>
        <w:t xml:space="preserve">Please issue following </w:t>
      </w:r>
      <w:r w:rsidR="00DE2DEF">
        <w:rPr>
          <w:rFonts w:ascii="Arial" w:hAnsi="Arial" w:cs="Arial"/>
          <w:sz w:val="24"/>
          <w:szCs w:val="24"/>
        </w:rPr>
        <w:t>items</w:t>
      </w:r>
      <w:r w:rsidRPr="00674FF0">
        <w:rPr>
          <w:rFonts w:ascii="Arial" w:hAnsi="Arial" w:cs="Arial"/>
          <w:sz w:val="24"/>
          <w:szCs w:val="24"/>
        </w:rPr>
        <w:t xml:space="preserve"> for my office use to me/or the bearer Mr./Ms._________</w:t>
      </w:r>
      <w:r w:rsidR="00DE2DEF">
        <w:rPr>
          <w:rFonts w:ascii="Arial" w:hAnsi="Arial" w:cs="Arial"/>
          <w:sz w:val="24"/>
          <w:szCs w:val="24"/>
        </w:rPr>
        <w:t>____________</w:t>
      </w:r>
      <w:r w:rsidRPr="00674FF0">
        <w:rPr>
          <w:rFonts w:ascii="Arial" w:hAnsi="Arial" w:cs="Arial"/>
          <w:sz w:val="24"/>
          <w:szCs w:val="24"/>
        </w:rPr>
        <w:t>____</w:t>
      </w:r>
      <w:r w:rsidR="00DE2DEF">
        <w:rPr>
          <w:rFonts w:ascii="Arial" w:hAnsi="Arial" w:cs="Arial"/>
          <w:sz w:val="24"/>
          <w:szCs w:val="24"/>
        </w:rPr>
        <w:t>_</w:t>
      </w:r>
      <w:r w:rsidRPr="00674FF0">
        <w:rPr>
          <w:rFonts w:ascii="Arial" w:hAnsi="Arial" w:cs="Arial"/>
          <w:sz w:val="24"/>
          <w:szCs w:val="24"/>
        </w:rPr>
        <w:t>__ whom I authorize to receive the stores on my behalf.</w:t>
      </w:r>
    </w:p>
    <w:p w14:paraId="29FFBAFE" w14:textId="77777777" w:rsidR="00313637" w:rsidRDefault="00313637" w:rsidP="0031363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2B56CAD" w14:textId="3648A6AE" w:rsidR="00313637" w:rsidRDefault="00313637" w:rsidP="0031363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2CF15121" w14:textId="2648B1E3" w:rsidR="00313637" w:rsidRDefault="00313637" w:rsidP="00674FF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 w:rsidRPr="00C3059E">
        <w:rPr>
          <w:rFonts w:ascii="Arial" w:hAnsi="Arial" w:cs="Arial"/>
          <w:b/>
          <w:sz w:val="24"/>
          <w:szCs w:val="24"/>
        </w:rPr>
        <w:t xml:space="preserve">Signature of the </w:t>
      </w:r>
      <w:r w:rsidR="00DE2DEF">
        <w:rPr>
          <w:rFonts w:ascii="Arial" w:hAnsi="Arial" w:cs="Arial"/>
          <w:b/>
          <w:sz w:val="24"/>
          <w:szCs w:val="24"/>
        </w:rPr>
        <w:t>Custodian/</w:t>
      </w:r>
      <w:r w:rsidRPr="00C3059E">
        <w:rPr>
          <w:rFonts w:ascii="Arial" w:hAnsi="Arial" w:cs="Arial"/>
          <w:b/>
          <w:sz w:val="24"/>
          <w:szCs w:val="24"/>
        </w:rPr>
        <w:t>Indent</w:t>
      </w:r>
      <w:r w:rsidR="00674FF0">
        <w:rPr>
          <w:rFonts w:ascii="Arial" w:hAnsi="Arial" w:cs="Arial"/>
          <w:b/>
          <w:sz w:val="24"/>
          <w:szCs w:val="24"/>
        </w:rPr>
        <w:t>o</w:t>
      </w:r>
      <w:r w:rsidRPr="00C3059E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E2DEF">
        <w:rPr>
          <w:rFonts w:ascii="Arial" w:hAnsi="Arial" w:cs="Arial"/>
          <w:b/>
          <w:sz w:val="24"/>
          <w:szCs w:val="24"/>
        </w:rPr>
        <w:tab/>
      </w:r>
      <w:r w:rsidRPr="00C3059E">
        <w:rPr>
          <w:rFonts w:ascii="Arial" w:hAnsi="Arial" w:cs="Arial"/>
          <w:b/>
          <w:sz w:val="24"/>
          <w:szCs w:val="24"/>
        </w:rPr>
        <w:t xml:space="preserve">Signature of </w:t>
      </w:r>
      <w:r w:rsidR="000C4B20">
        <w:rPr>
          <w:rFonts w:ascii="Arial" w:hAnsi="Arial" w:cs="Arial"/>
          <w:b/>
          <w:sz w:val="24"/>
          <w:szCs w:val="24"/>
        </w:rPr>
        <w:t>PI/</w:t>
      </w:r>
      <w:r w:rsidRPr="00C3059E">
        <w:rPr>
          <w:rFonts w:ascii="Arial" w:hAnsi="Arial" w:cs="Arial"/>
          <w:b/>
          <w:sz w:val="24"/>
          <w:szCs w:val="24"/>
        </w:rPr>
        <w:t>HOD</w:t>
      </w:r>
    </w:p>
    <w:p w14:paraId="547307F8" w14:textId="4DDD2862" w:rsidR="00DE2DEF" w:rsidRDefault="00DE2DEF" w:rsidP="00674FF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Name: ___________________</w:t>
      </w:r>
    </w:p>
    <w:p w14:paraId="52A6BF9D" w14:textId="77777777" w:rsidR="001868A8" w:rsidRPr="00DE2DEF" w:rsidRDefault="001868A8" w:rsidP="00674FF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1987"/>
        <w:gridCol w:w="3258"/>
        <w:gridCol w:w="850"/>
        <w:gridCol w:w="709"/>
        <w:gridCol w:w="851"/>
        <w:gridCol w:w="1275"/>
      </w:tblGrid>
      <w:tr w:rsidR="001868A8" w:rsidRPr="00C3059E" w14:paraId="641A8CC3" w14:textId="77777777" w:rsidTr="00A33CC4">
        <w:trPr>
          <w:trHeight w:val="278"/>
        </w:trPr>
        <w:tc>
          <w:tcPr>
            <w:tcW w:w="675" w:type="dxa"/>
            <w:vMerge w:val="restart"/>
            <w:vAlign w:val="center"/>
          </w:tcPr>
          <w:p w14:paraId="7BA81A2C" w14:textId="77777777" w:rsidR="001868A8" w:rsidRPr="00D37195" w:rsidRDefault="001868A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Sl. </w:t>
            </w:r>
          </w:p>
          <w:p w14:paraId="7B0101F1" w14:textId="77777777" w:rsidR="001868A8" w:rsidRPr="00D37195" w:rsidRDefault="001868A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027" w:type="dxa"/>
            <w:vMerge w:val="restart"/>
            <w:vAlign w:val="center"/>
          </w:tcPr>
          <w:p w14:paraId="70B47368" w14:textId="77777777" w:rsidR="001868A8" w:rsidRPr="00D37195" w:rsidRDefault="001868A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Item </w:t>
            </w:r>
          </w:p>
          <w:p w14:paraId="55BC5C88" w14:textId="77777777" w:rsidR="001868A8" w:rsidRPr="00D37195" w:rsidRDefault="001868A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1987" w:type="dxa"/>
            <w:vMerge w:val="restart"/>
            <w:vAlign w:val="center"/>
          </w:tcPr>
          <w:p w14:paraId="3636C212" w14:textId="77777777" w:rsidR="001868A8" w:rsidRPr="00D37195" w:rsidRDefault="001868A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 Name</w:t>
            </w:r>
          </w:p>
        </w:tc>
        <w:tc>
          <w:tcPr>
            <w:tcW w:w="3258" w:type="dxa"/>
            <w:vMerge w:val="restart"/>
            <w:vAlign w:val="center"/>
          </w:tcPr>
          <w:p w14:paraId="6DBFFF42" w14:textId="77777777" w:rsidR="001868A8" w:rsidRPr="00D37195" w:rsidRDefault="001868A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 Specification</w:t>
            </w:r>
          </w:p>
        </w:tc>
        <w:tc>
          <w:tcPr>
            <w:tcW w:w="850" w:type="dxa"/>
            <w:vMerge w:val="restart"/>
            <w:vAlign w:val="center"/>
          </w:tcPr>
          <w:p w14:paraId="79B07531" w14:textId="77777777" w:rsidR="001868A8" w:rsidRPr="00984CF1" w:rsidRDefault="001868A8" w:rsidP="00A33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Con/</w:t>
            </w:r>
          </w:p>
          <w:p w14:paraId="018CE080" w14:textId="77777777" w:rsidR="001868A8" w:rsidRPr="00984CF1" w:rsidRDefault="001868A8" w:rsidP="00A33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N-Con</w:t>
            </w:r>
          </w:p>
        </w:tc>
        <w:tc>
          <w:tcPr>
            <w:tcW w:w="1560" w:type="dxa"/>
            <w:gridSpan w:val="2"/>
            <w:vAlign w:val="center"/>
          </w:tcPr>
          <w:p w14:paraId="148D402E" w14:textId="77777777" w:rsidR="001868A8" w:rsidRPr="00984CF1" w:rsidRDefault="001868A8" w:rsidP="00A33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275" w:type="dxa"/>
            <w:vMerge w:val="restart"/>
          </w:tcPr>
          <w:p w14:paraId="09E3E89A" w14:textId="77777777" w:rsidR="001868A8" w:rsidRPr="00D37195" w:rsidRDefault="001868A8" w:rsidP="00A33CC4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Cost</w:t>
            </w:r>
          </w:p>
          <w:p w14:paraId="075F0A4B" w14:textId="77777777" w:rsidR="001868A8" w:rsidRPr="00C3059E" w:rsidRDefault="001868A8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195">
              <w:rPr>
                <w:rFonts w:ascii="Arial" w:hAnsi="Arial" w:cs="Arial"/>
                <w:b/>
              </w:rPr>
              <w:t>(INR)</w:t>
            </w:r>
          </w:p>
        </w:tc>
      </w:tr>
      <w:tr w:rsidR="001868A8" w:rsidRPr="00C3059E" w14:paraId="62B1878B" w14:textId="77777777" w:rsidTr="00A33CC4">
        <w:trPr>
          <w:trHeight w:val="277"/>
        </w:trPr>
        <w:tc>
          <w:tcPr>
            <w:tcW w:w="675" w:type="dxa"/>
            <w:vMerge/>
            <w:vAlign w:val="center"/>
          </w:tcPr>
          <w:p w14:paraId="69970F28" w14:textId="77777777" w:rsidR="001868A8" w:rsidRPr="00C3059E" w:rsidRDefault="001868A8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  <w:vMerge/>
            <w:vAlign w:val="center"/>
          </w:tcPr>
          <w:p w14:paraId="632D72DB" w14:textId="77777777" w:rsidR="001868A8" w:rsidRDefault="001868A8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619C2907" w14:textId="77777777" w:rsidR="001868A8" w:rsidRDefault="001868A8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14:paraId="3EDED9D8" w14:textId="77777777" w:rsidR="001868A8" w:rsidRDefault="001868A8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580751" w14:textId="77777777" w:rsidR="001868A8" w:rsidRPr="00984CF1" w:rsidRDefault="001868A8" w:rsidP="00A33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1D6BB7" w14:textId="77777777" w:rsidR="001868A8" w:rsidRPr="00984CF1" w:rsidRDefault="001868A8" w:rsidP="00A33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Req.</w:t>
            </w:r>
          </w:p>
        </w:tc>
        <w:tc>
          <w:tcPr>
            <w:tcW w:w="851" w:type="dxa"/>
            <w:vAlign w:val="center"/>
          </w:tcPr>
          <w:p w14:paraId="55BA3BA6" w14:textId="77777777" w:rsidR="001868A8" w:rsidRPr="00984CF1" w:rsidRDefault="001868A8" w:rsidP="00A33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CF1">
              <w:rPr>
                <w:rFonts w:ascii="Arial" w:hAnsi="Arial" w:cs="Arial"/>
                <w:b/>
                <w:sz w:val="20"/>
                <w:szCs w:val="20"/>
              </w:rPr>
              <w:t>Issued</w:t>
            </w:r>
          </w:p>
        </w:tc>
        <w:tc>
          <w:tcPr>
            <w:tcW w:w="1275" w:type="dxa"/>
            <w:vMerge/>
          </w:tcPr>
          <w:p w14:paraId="648F25FF" w14:textId="77777777" w:rsidR="001868A8" w:rsidRPr="00C3059E" w:rsidRDefault="001868A8" w:rsidP="00A33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68A8" w:rsidRPr="00C3059E" w14:paraId="71F78F9F" w14:textId="77777777" w:rsidTr="00A33CC4">
        <w:tc>
          <w:tcPr>
            <w:tcW w:w="675" w:type="dxa"/>
          </w:tcPr>
          <w:p w14:paraId="4FA9CC84" w14:textId="050E0B98" w:rsidR="001868A8" w:rsidRPr="00C3059E" w:rsidRDefault="009D01E4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4017C8CF" w14:textId="06DF8A8F" w:rsidR="001868A8" w:rsidRPr="00C3059E" w:rsidRDefault="009D01E4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6B7F7368" w14:textId="48D3363D" w:rsidR="001868A8" w:rsidRPr="00C3059E" w:rsidRDefault="009D01E4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14:paraId="137B3E31" w14:textId="69D49507" w:rsidR="001868A8" w:rsidRPr="00C3059E" w:rsidRDefault="009D01E4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A0D965E" w14:textId="1B6629B4" w:rsidR="001868A8" w:rsidRPr="00C3059E" w:rsidRDefault="009D01E4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64E99AB" w14:textId="395A910B" w:rsidR="001868A8" w:rsidRPr="00C3059E" w:rsidRDefault="009D01E4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06A292F" w14:textId="627B24BE" w:rsidR="001868A8" w:rsidRPr="00C3059E" w:rsidRDefault="009D01E4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43BAD7DA" w14:textId="293D6D62" w:rsidR="001868A8" w:rsidRPr="00C3059E" w:rsidRDefault="009D01E4" w:rsidP="009D0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1868A8" w:rsidRPr="00C3059E" w14:paraId="613791E0" w14:textId="77777777" w:rsidTr="00A33CC4">
        <w:tc>
          <w:tcPr>
            <w:tcW w:w="675" w:type="dxa"/>
          </w:tcPr>
          <w:p w14:paraId="414DC744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5FE242F5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062FA73F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6D2FC120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10CD07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B966EAC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52069E5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8B2C83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68A8" w:rsidRPr="00C3059E" w14:paraId="01D22C1E" w14:textId="77777777" w:rsidTr="00A33CC4">
        <w:tc>
          <w:tcPr>
            <w:tcW w:w="675" w:type="dxa"/>
          </w:tcPr>
          <w:p w14:paraId="2BE43AFB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DB78BA5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751853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68330AD5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336FB0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5507268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41AD7D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9669B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68A8" w:rsidRPr="00C3059E" w14:paraId="20235BAC" w14:textId="77777777" w:rsidTr="00A33CC4">
        <w:tc>
          <w:tcPr>
            <w:tcW w:w="675" w:type="dxa"/>
          </w:tcPr>
          <w:p w14:paraId="76F32C46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9F66E2B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2DED583D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055EF63A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718CF49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D4F08B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CFA35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B7AAE2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68A8" w:rsidRPr="00C3059E" w14:paraId="225AB12E" w14:textId="77777777" w:rsidTr="00A33CC4">
        <w:tc>
          <w:tcPr>
            <w:tcW w:w="675" w:type="dxa"/>
          </w:tcPr>
          <w:p w14:paraId="07809879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B661C44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47575364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7C26F260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2D3EEA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BD38261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3DA852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F068A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68A8" w:rsidRPr="00C3059E" w14:paraId="16F4E8D6" w14:textId="77777777" w:rsidTr="00A33CC4">
        <w:tc>
          <w:tcPr>
            <w:tcW w:w="675" w:type="dxa"/>
          </w:tcPr>
          <w:p w14:paraId="0C4BEB69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5792C960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44447D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1704365F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7A68E84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BB613AD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31DB6C1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F8DAF5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68A8" w:rsidRPr="00C3059E" w14:paraId="5687D7DB" w14:textId="77777777" w:rsidTr="00A33CC4">
        <w:tc>
          <w:tcPr>
            <w:tcW w:w="675" w:type="dxa"/>
          </w:tcPr>
          <w:p w14:paraId="4C950892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0C76B70A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4158A09F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0016D120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661788B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45A1DA6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3056CB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7E8A2F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68A8" w:rsidRPr="00C3059E" w14:paraId="51010A60" w14:textId="77777777" w:rsidTr="00A33CC4">
        <w:tc>
          <w:tcPr>
            <w:tcW w:w="675" w:type="dxa"/>
          </w:tcPr>
          <w:p w14:paraId="3470E1E6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996F943" w14:textId="77777777" w:rsidR="001868A8" w:rsidRPr="00C3059E" w:rsidRDefault="001868A8" w:rsidP="00A33CC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5FE56ED5" w14:textId="77777777" w:rsidR="001868A8" w:rsidRPr="00C3059E" w:rsidRDefault="001868A8" w:rsidP="00A33CC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7FD9C601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8E1264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5647419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9C6C0E5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E2D48E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68A8" w:rsidRPr="00C3059E" w14:paraId="4EAE4B7A" w14:textId="77777777" w:rsidTr="00A33CC4">
        <w:tc>
          <w:tcPr>
            <w:tcW w:w="675" w:type="dxa"/>
          </w:tcPr>
          <w:p w14:paraId="2FF7E6F5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546415ED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EAA0588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7BA3037A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C94DB1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0B64835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BFCE8FB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82A2DA" w14:textId="77777777" w:rsidR="001868A8" w:rsidRPr="00C3059E" w:rsidRDefault="001868A8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579" w:rsidRPr="00C3059E" w14:paraId="5B352351" w14:textId="77777777" w:rsidTr="00A33CC4">
        <w:tc>
          <w:tcPr>
            <w:tcW w:w="675" w:type="dxa"/>
          </w:tcPr>
          <w:p w14:paraId="09B0F504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4B45D23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7665FAE0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41566A8C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424A69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92D77E9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05DF059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DA63D8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579" w:rsidRPr="00C3059E" w14:paraId="7C728A2E" w14:textId="77777777" w:rsidTr="00A33CC4">
        <w:tc>
          <w:tcPr>
            <w:tcW w:w="675" w:type="dxa"/>
          </w:tcPr>
          <w:p w14:paraId="2098D011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2172D666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4D97BFB3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51A21C27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1EF41C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87BE3F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39A5C31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CF8D74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579" w:rsidRPr="00C3059E" w14:paraId="1B8A6830" w14:textId="77777777" w:rsidTr="00A33CC4">
        <w:tc>
          <w:tcPr>
            <w:tcW w:w="675" w:type="dxa"/>
          </w:tcPr>
          <w:p w14:paraId="512C0E68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223183D3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609AF989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3463EC57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86E8AD6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3D12DA7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D12786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E620F0" w14:textId="77777777" w:rsidR="00850579" w:rsidRPr="00C3059E" w:rsidRDefault="00850579" w:rsidP="00A33CC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C21742" w14:textId="00347010" w:rsidR="00313637" w:rsidRPr="00005DA8" w:rsidRDefault="00313637" w:rsidP="00313637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76BBBD39" w14:textId="4EA70CD0" w:rsidR="005F4196" w:rsidRDefault="005F4196" w:rsidP="00850579">
      <w:pPr>
        <w:spacing w:after="0" w:line="360" w:lineRule="auto"/>
        <w:ind w:left="-450" w:right="-5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Brief of Purpose/Reason ________________________________________________________ _____________________________________________________________________________</w:t>
      </w:r>
    </w:p>
    <w:tbl>
      <w:tblPr>
        <w:tblpPr w:leftFromText="180" w:rightFromText="180" w:vertAnchor="text" w:horzAnchor="margin" w:tblpX="-410" w:tblpY="144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551"/>
        <w:gridCol w:w="2552"/>
        <w:gridCol w:w="2564"/>
      </w:tblGrid>
      <w:tr w:rsidR="00CC4610" w:rsidRPr="00267BF5" w14:paraId="2A1FD131" w14:textId="77777777" w:rsidTr="00C466F8">
        <w:trPr>
          <w:trHeight w:val="142"/>
        </w:trPr>
        <w:tc>
          <w:tcPr>
            <w:tcW w:w="2978" w:type="dxa"/>
          </w:tcPr>
          <w:p w14:paraId="73F59455" w14:textId="2444D506" w:rsidR="00CC4610" w:rsidRDefault="00CC4610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 Approved</w:t>
            </w:r>
          </w:p>
        </w:tc>
        <w:tc>
          <w:tcPr>
            <w:tcW w:w="2551" w:type="dxa"/>
          </w:tcPr>
          <w:p w14:paraId="1C0077F9" w14:textId="71BCD2F2" w:rsidR="00CC4610" w:rsidRPr="00985590" w:rsidRDefault="00CC4610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Received</w:t>
            </w:r>
          </w:p>
        </w:tc>
        <w:tc>
          <w:tcPr>
            <w:tcW w:w="2552" w:type="dxa"/>
          </w:tcPr>
          <w:p w14:paraId="4D396AAA" w14:textId="17791AA9" w:rsidR="00CC4610" w:rsidRPr="00985590" w:rsidRDefault="00CC4610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590">
              <w:rPr>
                <w:rFonts w:ascii="Arial" w:hAnsi="Arial" w:cs="Arial"/>
                <w:b/>
              </w:rPr>
              <w:t>Items issued</w:t>
            </w:r>
          </w:p>
        </w:tc>
        <w:tc>
          <w:tcPr>
            <w:tcW w:w="2564" w:type="dxa"/>
          </w:tcPr>
          <w:p w14:paraId="6979908D" w14:textId="1FF9C0D2" w:rsidR="00CC4610" w:rsidRDefault="00CC4610" w:rsidP="00C466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Actioned in Ledger</w:t>
            </w:r>
          </w:p>
        </w:tc>
      </w:tr>
      <w:tr w:rsidR="00CC4610" w:rsidRPr="00267BF5" w14:paraId="460F369A" w14:textId="77777777" w:rsidTr="00C466F8">
        <w:trPr>
          <w:trHeight w:val="992"/>
        </w:trPr>
        <w:tc>
          <w:tcPr>
            <w:tcW w:w="2978" w:type="dxa"/>
          </w:tcPr>
          <w:p w14:paraId="0767E9F7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8876C51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E53331F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E866160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5452469D" w14:textId="6724C94D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Officer/Manager</w:t>
            </w:r>
          </w:p>
          <w:p w14:paraId="736BCB5A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AC39D6F" w14:textId="09651F21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551" w:type="dxa"/>
          </w:tcPr>
          <w:p w14:paraId="34F6A09B" w14:textId="2F487BD6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47C21B6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926474A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D7B52E4" w14:textId="2730A17F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22933F1A" w14:textId="4F27A4B5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Receiver of items</w:t>
            </w:r>
          </w:p>
          <w:p w14:paraId="05E882AB" w14:textId="5BB7FF4B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Name </w:t>
            </w:r>
          </w:p>
          <w:p w14:paraId="09842048" w14:textId="43E992C4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552" w:type="dxa"/>
          </w:tcPr>
          <w:p w14:paraId="4A61D52E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63C344F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6EAF7212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27EA6CE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3FD206C0" w14:textId="77777777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7759CC63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29C06DD5" w14:textId="4B02ED99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2564" w:type="dxa"/>
          </w:tcPr>
          <w:p w14:paraId="304CCD1E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D65C142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3B3ADC9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F98C433" w14:textId="77777777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6F1EC352" w14:textId="62AB9F08" w:rsidR="00CC4610" w:rsidRPr="00267BF5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Assistant</w:t>
            </w:r>
          </w:p>
          <w:p w14:paraId="587E46E3" w14:textId="5FEE921C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267BF5">
              <w:rPr>
                <w:rFonts w:ascii="Arial" w:hAnsi="Arial" w:cs="Arial"/>
              </w:rPr>
              <w:t xml:space="preserve"> </w:t>
            </w:r>
          </w:p>
          <w:p w14:paraId="06C3B8EE" w14:textId="7F725332" w:rsidR="00CC4610" w:rsidRDefault="00CC4610" w:rsidP="00C466F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</w:tr>
    </w:tbl>
    <w:p w14:paraId="59A01ADD" w14:textId="625C3BAB" w:rsidR="00A9050D" w:rsidRDefault="00A9050D" w:rsidP="00A9050D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 w:rsidRPr="00B32DAC">
        <w:rPr>
          <w:rFonts w:ascii="Arial" w:hAnsi="Arial" w:cs="Arial"/>
          <w:b/>
          <w:bCs/>
        </w:rPr>
        <w:t xml:space="preserve">Enclosures checklist: </w:t>
      </w:r>
      <w:r w:rsidR="00EA1530" w:rsidRPr="00B60017">
        <w:rPr>
          <w:rFonts w:ascii="Arial" w:hAnsi="Arial" w:cs="Arial"/>
          <w:b/>
          <w:bCs/>
          <w:sz w:val="20"/>
          <w:szCs w:val="20"/>
        </w:rPr>
        <w:t>(D</w:t>
      </w:r>
      <w:r w:rsidR="00EA1530" w:rsidRPr="00B60017">
        <w:rPr>
          <w:rFonts w:ascii="Arial" w:hAnsi="Arial" w:cs="Arial"/>
          <w:b/>
          <w:bCs/>
          <w:sz w:val="20"/>
          <w:szCs w:val="20"/>
          <w:u w:val="single"/>
        </w:rPr>
        <w:t>uly filled form</w:t>
      </w:r>
      <w:r w:rsidR="00EA1530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EA1530" w:rsidRPr="00B60017">
        <w:rPr>
          <w:rFonts w:ascii="Arial" w:hAnsi="Arial" w:cs="Arial"/>
          <w:b/>
          <w:bCs/>
          <w:sz w:val="20"/>
          <w:szCs w:val="20"/>
          <w:u w:val="single"/>
        </w:rPr>
        <w:t xml:space="preserve"> certified by indenter/custodian and HOD</w:t>
      </w:r>
      <w:r w:rsidR="00EA1530" w:rsidRPr="00B60017">
        <w:rPr>
          <w:rFonts w:ascii="Arial" w:hAnsi="Arial" w:cs="Arial"/>
          <w:b/>
          <w:bCs/>
          <w:sz w:val="20"/>
          <w:szCs w:val="20"/>
        </w:rPr>
        <w:t>)</w:t>
      </w:r>
    </w:p>
    <w:p w14:paraId="7997E5A5" w14:textId="549268DD" w:rsidR="00674FF0" w:rsidRPr="00A9050D" w:rsidRDefault="00A9050D" w:rsidP="00A9050D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EA1530">
        <w:rPr>
          <w:rFonts w:ascii="Arial" w:hAnsi="Arial" w:cs="Arial"/>
          <w:b/>
          <w:bCs/>
        </w:rPr>
        <w:t>PO/GeM Copy, Invoice or a</w:t>
      </w:r>
      <w:r>
        <w:rPr>
          <w:rFonts w:ascii="Arial" w:hAnsi="Arial" w:cs="Arial"/>
          <w:b/>
          <w:bCs/>
        </w:rPr>
        <w:t>ny other document/Information</w:t>
      </w:r>
      <w:r w:rsidR="00E23BB5">
        <w:rPr>
          <w:rFonts w:ascii="Arial" w:hAnsi="Arial" w:cs="Arial"/>
          <w:b/>
          <w:bCs/>
        </w:rPr>
        <w:t>/Form</w:t>
      </w:r>
      <w:r>
        <w:rPr>
          <w:rFonts w:ascii="Arial" w:hAnsi="Arial" w:cs="Arial"/>
          <w:b/>
          <w:bCs/>
        </w:rPr>
        <w:t xml:space="preserve"> which is relevant to.</w:t>
      </w:r>
    </w:p>
    <w:sectPr w:rsidR="00674FF0" w:rsidRPr="00A9050D" w:rsidSect="00B70602">
      <w:pgSz w:w="12240" w:h="15840"/>
      <w:pgMar w:top="540" w:right="1325" w:bottom="2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sLQ0NjIxNzY3MjdT0lEKTi0uzszPAymwrAUAwlXY4ywAAAA="/>
  </w:docVars>
  <w:rsids>
    <w:rsidRoot w:val="00313637"/>
    <w:rsid w:val="00005DA8"/>
    <w:rsid w:val="000A35B4"/>
    <w:rsid w:val="000B33D3"/>
    <w:rsid w:val="000C4B20"/>
    <w:rsid w:val="000E1480"/>
    <w:rsid w:val="00173A63"/>
    <w:rsid w:val="001868A8"/>
    <w:rsid w:val="00313637"/>
    <w:rsid w:val="00334368"/>
    <w:rsid w:val="00360687"/>
    <w:rsid w:val="00377040"/>
    <w:rsid w:val="00385EF4"/>
    <w:rsid w:val="003B5CFF"/>
    <w:rsid w:val="004900E6"/>
    <w:rsid w:val="00561FC3"/>
    <w:rsid w:val="005F4196"/>
    <w:rsid w:val="006460CD"/>
    <w:rsid w:val="006610BF"/>
    <w:rsid w:val="00674FF0"/>
    <w:rsid w:val="00770EAD"/>
    <w:rsid w:val="008105FF"/>
    <w:rsid w:val="00850579"/>
    <w:rsid w:val="0090034A"/>
    <w:rsid w:val="00985590"/>
    <w:rsid w:val="009B6560"/>
    <w:rsid w:val="009D01E4"/>
    <w:rsid w:val="00A273D8"/>
    <w:rsid w:val="00A9050D"/>
    <w:rsid w:val="00B030BD"/>
    <w:rsid w:val="00B174EC"/>
    <w:rsid w:val="00B65E9C"/>
    <w:rsid w:val="00B70602"/>
    <w:rsid w:val="00BE18D3"/>
    <w:rsid w:val="00C10965"/>
    <w:rsid w:val="00C466F8"/>
    <w:rsid w:val="00CC4610"/>
    <w:rsid w:val="00CC5832"/>
    <w:rsid w:val="00D74DC5"/>
    <w:rsid w:val="00D92849"/>
    <w:rsid w:val="00DD5D65"/>
    <w:rsid w:val="00DE2DEF"/>
    <w:rsid w:val="00E03048"/>
    <w:rsid w:val="00E23BB5"/>
    <w:rsid w:val="00EA1530"/>
    <w:rsid w:val="00ED5D2F"/>
    <w:rsid w:val="00EE6B4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D0B"/>
  <w15:docId w15:val="{D1D56F79-7F6D-407C-A8DE-427617FD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313637"/>
    <w:pPr>
      <w:spacing w:after="0" w:line="240" w:lineRule="auto"/>
      <w:ind w:right="1008"/>
    </w:pPr>
    <w:rPr>
      <w:rFonts w:ascii="Kruti Dev 010" w:eastAsia="Times New Roman" w:hAnsi="Kruti Dev 010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3637"/>
    <w:rPr>
      <w:rFonts w:ascii="Kruti Dev 010" w:eastAsia="Times New Roman" w:hAnsi="Kruti Dev 010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2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0C4B20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B5EE-0485-4144-87CE-E397BF44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Central Stores</cp:lastModifiedBy>
  <cp:revision>36</cp:revision>
  <cp:lastPrinted>2022-04-20T11:10:00Z</cp:lastPrinted>
  <dcterms:created xsi:type="dcterms:W3CDTF">2019-03-30T09:03:00Z</dcterms:created>
  <dcterms:modified xsi:type="dcterms:W3CDTF">2023-02-03T07:06:00Z</dcterms:modified>
</cp:coreProperties>
</file>