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4061A8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29273040" w:rsidR="003B5CFF" w:rsidRDefault="00A46B1A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5F72CCDB" wp14:editId="5229E3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726D949E" w:rsidR="00C10965" w:rsidRPr="00C10965" w:rsidRDefault="008D1B76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18D65A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0524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5CF38B42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1155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5AD4BF3A" w:rsidR="00C10965" w:rsidRPr="00334368" w:rsidRDefault="001155A4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LOAN CARD 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703090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691DEB12" w:rsidR="00C10965" w:rsidRDefault="001155A4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Issue 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4061A8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51352434" w14:textId="0FF5F218" w:rsidR="0085345B" w:rsidRPr="0085345B" w:rsidRDefault="0085345B" w:rsidP="0085345B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proofErr w:type="spellStart"/>
            <w:r w:rsidRPr="0085345B">
              <w:rPr>
                <w:rFonts w:ascii="Mangal" w:hAnsi="Mangal" w:cs="Mangal"/>
                <w:b/>
                <w:sz w:val="28"/>
                <w:szCs w:val="28"/>
                <w:u w:val="single"/>
              </w:rPr>
              <w:t>ऋृण</w:t>
            </w:r>
            <w:proofErr w:type="spellEnd"/>
            <w:r w:rsidRPr="0085345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5345B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  <w:proofErr w:type="spellEnd"/>
          </w:p>
          <w:p w14:paraId="17AB745E" w14:textId="468AADAA" w:rsidR="0010423A" w:rsidRPr="0085345B" w:rsidRDefault="001155A4" w:rsidP="008534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LOAN </w:t>
            </w:r>
            <w:r w:rsidR="00374793">
              <w:rPr>
                <w:rFonts w:ascii="Arial" w:hAnsi="Arial" w:cs="Arial"/>
                <w:b/>
                <w:sz w:val="24"/>
                <w:szCs w:val="24"/>
                <w:u w:val="single"/>
              </w:rPr>
              <w:t>VOUCHER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3335FEC4" w14:textId="6AD18DD2" w:rsidR="003B5CFF" w:rsidRPr="00B70602" w:rsidRDefault="00B70602" w:rsidP="0062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625CFC">
              <w:rPr>
                <w:rFonts w:ascii="Arial" w:hAnsi="Arial" w:cs="Arial"/>
                <w:sz w:val="18"/>
                <w:szCs w:val="24"/>
              </w:rPr>
              <w:t>issu</w:t>
            </w:r>
            <w:r w:rsidR="001155A4">
              <w:rPr>
                <w:rFonts w:ascii="Arial" w:hAnsi="Arial" w:cs="Arial"/>
                <w:sz w:val="18"/>
                <w:szCs w:val="24"/>
              </w:rPr>
              <w:t xml:space="preserve">e of items from Central Store for </w:t>
            </w:r>
            <w:r w:rsidR="001155A4" w:rsidRPr="001155A4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SHORT </w:t>
            </w:r>
            <w:r w:rsidR="001155A4">
              <w:rPr>
                <w:rFonts w:ascii="Arial" w:hAnsi="Arial" w:cs="Arial"/>
                <w:b/>
                <w:bCs/>
                <w:sz w:val="18"/>
                <w:szCs w:val="24"/>
              </w:rPr>
              <w:t>DURATION</w:t>
            </w:r>
            <w:r w:rsidR="001155A4">
              <w:rPr>
                <w:rFonts w:ascii="Arial" w:hAnsi="Arial" w:cs="Arial"/>
                <w:sz w:val="18"/>
                <w:szCs w:val="24"/>
              </w:rPr>
              <w:t xml:space="preserve"> and to be returned</w:t>
            </w:r>
            <w:r w:rsidR="00625CFC">
              <w:rPr>
                <w:rFonts w:ascii="Arial" w:hAnsi="Arial" w:cs="Arial"/>
                <w:sz w:val="18"/>
                <w:szCs w:val="24"/>
              </w:rPr>
              <w:t xml:space="preserve"> to </w:t>
            </w:r>
            <w:r w:rsidR="001155A4">
              <w:rPr>
                <w:rFonts w:ascii="Arial" w:hAnsi="Arial" w:cs="Arial"/>
                <w:sz w:val="18"/>
                <w:szCs w:val="24"/>
              </w:rPr>
              <w:t>Central Store after use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092FEC62" w:rsidR="00313637" w:rsidRPr="007366B1" w:rsidRDefault="00313637" w:rsidP="00C466F8">
      <w:pPr>
        <w:spacing w:after="0" w:line="240" w:lineRule="auto"/>
        <w:ind w:left="-426" w:right="-360"/>
        <w:rPr>
          <w:rFonts w:ascii="Arial" w:hAnsi="Arial" w:cs="Arial"/>
          <w:sz w:val="19"/>
          <w:szCs w:val="19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</w:t>
      </w:r>
      <w:r w:rsidR="001155A4">
        <w:rPr>
          <w:rFonts w:ascii="Arial" w:hAnsi="Arial" w:cs="Arial"/>
          <w:b/>
          <w:szCs w:val="24"/>
        </w:rPr>
        <w:t xml:space="preserve"> Duplicate</w:t>
      </w:r>
      <w:r w:rsidRPr="00674FF0">
        <w:rPr>
          <w:rFonts w:ascii="Arial" w:hAnsi="Arial" w:cs="Arial"/>
          <w:szCs w:val="24"/>
        </w:rPr>
        <w:t xml:space="preserve">.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>Two copies will be presented</w:t>
      </w:r>
      <w:r w:rsidR="001155A4">
        <w:rPr>
          <w:rFonts w:ascii="Times New Roman" w:hAnsi="Times New Roman" w:cs="Times New Roman"/>
          <w:i/>
          <w:iCs/>
          <w:sz w:val="19"/>
          <w:szCs w:val="19"/>
        </w:rPr>
        <w:t xml:space="preserve">,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>out of which one copy for the</w:t>
      </w:r>
      <w:r w:rsidR="001155A4">
        <w:rPr>
          <w:rFonts w:ascii="Times New Roman" w:hAnsi="Times New Roman" w:cs="Times New Roman"/>
          <w:i/>
          <w:iCs/>
          <w:sz w:val="19"/>
          <w:szCs w:val="19"/>
        </w:rPr>
        <w:t xml:space="preserve"> Department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>and one for</w:t>
      </w:r>
      <w:r w:rsidR="001155A4">
        <w:rPr>
          <w:rFonts w:ascii="Times New Roman" w:hAnsi="Times New Roman" w:cs="Times New Roman"/>
          <w:i/>
          <w:iCs/>
          <w:sz w:val="19"/>
          <w:szCs w:val="19"/>
        </w:rPr>
        <w:t xml:space="preserve"> Store Section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 xml:space="preserve"> for record Purpose.</w:t>
      </w:r>
    </w:p>
    <w:p w14:paraId="6A906A1A" w14:textId="77777777" w:rsidR="00B70602" w:rsidRPr="00DE2DEF" w:rsidRDefault="00B70602" w:rsidP="00C466F8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0B449CCC" w14:textId="60ABB2E5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Assets: 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05BC6920" w:rsidR="00DE2DEF" w:rsidRDefault="001155A4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 No.: ____________ </w:t>
      </w:r>
      <w:r>
        <w:rPr>
          <w:rFonts w:ascii="Arial" w:hAnsi="Arial" w:cs="Arial"/>
          <w:b/>
          <w:sz w:val="24"/>
          <w:szCs w:val="24"/>
        </w:rPr>
        <w:tab/>
      </w:r>
      <w:r w:rsidR="00DE2DEF" w:rsidRPr="00674FF0">
        <w:rPr>
          <w:rFonts w:ascii="Arial" w:hAnsi="Arial" w:cs="Arial"/>
          <w:b/>
          <w:sz w:val="24"/>
          <w:szCs w:val="24"/>
        </w:rPr>
        <w:t>Department: _____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="0010423A">
        <w:rPr>
          <w:rFonts w:ascii="Arial" w:hAnsi="Arial" w:cs="Arial"/>
          <w:b/>
          <w:sz w:val="24"/>
          <w:szCs w:val="24"/>
        </w:rPr>
        <w:t>___</w:t>
      </w:r>
      <w:r w:rsidR="00DE2DEF">
        <w:rPr>
          <w:rFonts w:ascii="Arial" w:hAnsi="Arial" w:cs="Arial"/>
          <w:b/>
          <w:sz w:val="24"/>
          <w:szCs w:val="24"/>
        </w:rPr>
        <w:t>_</w:t>
      </w:r>
      <w:r w:rsidR="00DE2DEF" w:rsidRPr="00674FF0">
        <w:rPr>
          <w:rFonts w:ascii="Arial" w:hAnsi="Arial" w:cs="Arial"/>
          <w:b/>
          <w:sz w:val="24"/>
          <w:szCs w:val="24"/>
        </w:rPr>
        <w:t>____</w:t>
      </w:r>
      <w:r w:rsidR="00DE2DEF">
        <w:rPr>
          <w:rFonts w:ascii="Arial" w:hAnsi="Arial" w:cs="Arial"/>
          <w:b/>
          <w:sz w:val="24"/>
          <w:szCs w:val="24"/>
        </w:rPr>
        <w:t>__</w:t>
      </w:r>
      <w:r w:rsidR="0010423A">
        <w:rPr>
          <w:rFonts w:ascii="Arial" w:hAnsi="Arial" w:cs="Arial"/>
          <w:b/>
          <w:sz w:val="24"/>
          <w:szCs w:val="24"/>
        </w:rPr>
        <w:t>__ Room No.  ________________</w:t>
      </w:r>
    </w:p>
    <w:p w14:paraId="36BE4329" w14:textId="2350581E" w:rsidR="00313637" w:rsidRDefault="00674FF0" w:rsidP="001155A4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____________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5C513B28" w14:textId="70CF6830" w:rsidR="001155A4" w:rsidRPr="001155A4" w:rsidRDefault="001155A4" w:rsidP="001155A4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 w:rsidR="00FA5B15">
        <w:rPr>
          <w:rFonts w:ascii="Arial" w:hAnsi="Arial" w:cs="Arial"/>
          <w:b/>
          <w:sz w:val="24"/>
          <w:szCs w:val="24"/>
        </w:rPr>
        <w:t xml:space="preserve"> </w:t>
      </w:r>
      <w:r w:rsidRPr="007366B1">
        <w:rPr>
          <w:rFonts w:ascii="Arial" w:hAnsi="Arial" w:cs="Arial"/>
          <w:b/>
          <w:sz w:val="24"/>
          <w:szCs w:val="24"/>
        </w:rPr>
        <w:t xml:space="preserve">Return </w:t>
      </w:r>
      <w:r w:rsidR="00FA5B15">
        <w:rPr>
          <w:rFonts w:ascii="Arial" w:hAnsi="Arial" w:cs="Arial"/>
          <w:b/>
          <w:sz w:val="24"/>
          <w:szCs w:val="24"/>
        </w:rPr>
        <w:t xml:space="preserve">date </w:t>
      </w:r>
      <w:r w:rsidRPr="007366B1">
        <w:rPr>
          <w:rFonts w:ascii="Arial" w:hAnsi="Arial" w:cs="Arial"/>
          <w:b/>
          <w:sz w:val="24"/>
          <w:szCs w:val="24"/>
        </w:rPr>
        <w:t xml:space="preserve">of the material(s) </w:t>
      </w:r>
      <w:r w:rsidRPr="001155A4">
        <w:rPr>
          <w:rFonts w:ascii="Arial" w:hAnsi="Arial" w:cs="Arial"/>
          <w:b/>
          <w:sz w:val="24"/>
          <w:szCs w:val="24"/>
        </w:rPr>
        <w:t>__</w:t>
      </w:r>
      <w:r w:rsidR="0010423A">
        <w:rPr>
          <w:rFonts w:ascii="Arial" w:hAnsi="Arial" w:cs="Arial"/>
          <w:b/>
          <w:sz w:val="24"/>
          <w:szCs w:val="24"/>
        </w:rPr>
        <w:t>____</w:t>
      </w:r>
      <w:r w:rsidRPr="001155A4">
        <w:rPr>
          <w:rFonts w:ascii="Arial" w:hAnsi="Arial" w:cs="Arial"/>
          <w:b/>
          <w:sz w:val="24"/>
          <w:szCs w:val="24"/>
        </w:rPr>
        <w:t>___________.</w:t>
      </w:r>
    </w:p>
    <w:p w14:paraId="7DB7549F" w14:textId="61A5851A" w:rsidR="007366B1" w:rsidRPr="007366B1" w:rsidRDefault="0010423A" w:rsidP="007366B1">
      <w:pPr>
        <w:spacing w:after="0" w:line="360" w:lineRule="auto"/>
        <w:ind w:left="-540" w:right="-783"/>
        <w:jc w:val="both"/>
        <w:rPr>
          <w:rFonts w:ascii="Arial" w:hAnsi="Arial" w:cs="Arial"/>
          <w:sz w:val="24"/>
          <w:szCs w:val="24"/>
        </w:rPr>
      </w:pPr>
      <w:r w:rsidRPr="00674FF0">
        <w:rPr>
          <w:rFonts w:ascii="Arial" w:hAnsi="Arial" w:cs="Arial"/>
          <w:sz w:val="24"/>
          <w:szCs w:val="24"/>
        </w:rPr>
        <w:t xml:space="preserve">Please issue following </w:t>
      </w:r>
      <w:r>
        <w:rPr>
          <w:rFonts w:ascii="Arial" w:hAnsi="Arial" w:cs="Arial"/>
          <w:sz w:val="24"/>
          <w:szCs w:val="24"/>
        </w:rPr>
        <w:t>items</w:t>
      </w:r>
      <w:r w:rsidRPr="00674FF0">
        <w:rPr>
          <w:rFonts w:ascii="Arial" w:hAnsi="Arial" w:cs="Arial"/>
          <w:sz w:val="24"/>
          <w:szCs w:val="24"/>
        </w:rPr>
        <w:t xml:space="preserve"> </w:t>
      </w:r>
      <w:r w:rsidR="007C329D">
        <w:rPr>
          <w:rFonts w:ascii="Arial" w:hAnsi="Arial" w:cs="Arial"/>
          <w:sz w:val="24"/>
          <w:szCs w:val="24"/>
        </w:rPr>
        <w:t xml:space="preserve">on loan </w:t>
      </w:r>
      <w:r w:rsidRPr="00674FF0">
        <w:rPr>
          <w:rFonts w:ascii="Arial" w:hAnsi="Arial" w:cs="Arial"/>
          <w:sz w:val="24"/>
          <w:szCs w:val="24"/>
        </w:rPr>
        <w:t>for my office use to me/or the bearer Mr./Ms._________</w:t>
      </w:r>
      <w:r>
        <w:rPr>
          <w:rFonts w:ascii="Arial" w:hAnsi="Arial" w:cs="Arial"/>
          <w:sz w:val="24"/>
          <w:szCs w:val="24"/>
        </w:rPr>
        <w:t>____________</w:t>
      </w:r>
      <w:r w:rsidRPr="00674FF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Pr="00674FF0">
        <w:rPr>
          <w:rFonts w:ascii="Arial" w:hAnsi="Arial" w:cs="Arial"/>
          <w:sz w:val="24"/>
          <w:szCs w:val="24"/>
        </w:rPr>
        <w:t>__ whom I authorize to receive the stores on my behalf</w:t>
      </w:r>
      <w:r>
        <w:rPr>
          <w:rFonts w:ascii="Arial" w:hAnsi="Arial" w:cs="Arial"/>
          <w:sz w:val="24"/>
          <w:szCs w:val="24"/>
        </w:rPr>
        <w:t xml:space="preserve"> and items will be returned </w:t>
      </w:r>
      <w:r w:rsidR="007C329D">
        <w:rPr>
          <w:rFonts w:ascii="Arial" w:hAnsi="Arial" w:cs="Arial"/>
          <w:sz w:val="24"/>
          <w:szCs w:val="24"/>
        </w:rPr>
        <w:t xml:space="preserve">before/on </w:t>
      </w:r>
      <w:r>
        <w:rPr>
          <w:rFonts w:ascii="Arial" w:hAnsi="Arial" w:cs="Arial"/>
          <w:sz w:val="24"/>
          <w:szCs w:val="24"/>
        </w:rPr>
        <w:t>due date.</w:t>
      </w: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2835"/>
        <w:gridCol w:w="993"/>
        <w:gridCol w:w="992"/>
        <w:gridCol w:w="1134"/>
        <w:gridCol w:w="1134"/>
        <w:gridCol w:w="1984"/>
      </w:tblGrid>
      <w:tr w:rsidR="007174C2" w:rsidRPr="00C3059E" w14:paraId="641A8CC3" w14:textId="190246BE" w:rsidTr="00664ADE">
        <w:trPr>
          <w:trHeight w:val="565"/>
        </w:trPr>
        <w:tc>
          <w:tcPr>
            <w:tcW w:w="675" w:type="dxa"/>
            <w:vAlign w:val="center"/>
          </w:tcPr>
          <w:p w14:paraId="7BA81A2C" w14:textId="77777777" w:rsidR="007174C2" w:rsidRPr="00D37195" w:rsidRDefault="007174C2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B0101F1" w14:textId="77777777" w:rsidR="007174C2" w:rsidRPr="00D37195" w:rsidRDefault="007174C2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85" w:type="dxa"/>
            <w:vAlign w:val="center"/>
          </w:tcPr>
          <w:p w14:paraId="70B47368" w14:textId="77777777" w:rsidR="007174C2" w:rsidRPr="00D37195" w:rsidRDefault="007174C2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Item </w:t>
            </w:r>
          </w:p>
          <w:p w14:paraId="55BC5C88" w14:textId="77777777" w:rsidR="007174C2" w:rsidRPr="00D37195" w:rsidRDefault="007174C2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2835" w:type="dxa"/>
            <w:vAlign w:val="center"/>
          </w:tcPr>
          <w:p w14:paraId="3636C212" w14:textId="402B0C8F" w:rsidR="007174C2" w:rsidRPr="00D37195" w:rsidRDefault="007174C2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Name</w:t>
            </w:r>
            <w:r>
              <w:rPr>
                <w:rFonts w:ascii="Arial" w:hAnsi="Arial" w:cs="Arial"/>
                <w:b/>
              </w:rPr>
              <w:t xml:space="preserve"> &amp; Specification </w:t>
            </w:r>
            <w:r w:rsidR="007C31A9">
              <w:rPr>
                <w:rFonts w:ascii="Arial" w:hAnsi="Arial" w:cs="Arial"/>
                <w:b/>
              </w:rPr>
              <w:t xml:space="preserve">(Make/ Model/ </w:t>
            </w:r>
            <w:proofErr w:type="spellStart"/>
            <w:r w:rsidR="007C31A9">
              <w:rPr>
                <w:rFonts w:ascii="Arial" w:hAnsi="Arial" w:cs="Arial"/>
                <w:b/>
              </w:rPr>
              <w:t>Sl.No</w:t>
            </w:r>
            <w:proofErr w:type="spellEnd"/>
            <w:r w:rsidR="007C31A9">
              <w:rPr>
                <w:rFonts w:ascii="Arial" w:hAnsi="Arial" w:cs="Arial"/>
                <w:b/>
              </w:rPr>
              <w:t>./ Part No.</w:t>
            </w:r>
          </w:p>
        </w:tc>
        <w:tc>
          <w:tcPr>
            <w:tcW w:w="993" w:type="dxa"/>
            <w:vAlign w:val="center"/>
          </w:tcPr>
          <w:p w14:paraId="06C13825" w14:textId="77777777" w:rsidR="007174C2" w:rsidRDefault="007174C2" w:rsidP="003347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Qty</w:t>
            </w:r>
          </w:p>
          <w:p w14:paraId="075F0A4B" w14:textId="46431CEC" w:rsidR="007174C2" w:rsidRPr="00C3059E" w:rsidRDefault="007174C2" w:rsidP="00334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Issued</w:t>
            </w:r>
          </w:p>
        </w:tc>
        <w:tc>
          <w:tcPr>
            <w:tcW w:w="992" w:type="dxa"/>
          </w:tcPr>
          <w:p w14:paraId="0B4D12D7" w14:textId="23724548" w:rsidR="007174C2" w:rsidRDefault="008A2BF2" w:rsidP="003B7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Stock Entry/ </w:t>
            </w:r>
            <w:r w:rsidR="007174C2">
              <w:rPr>
                <w:rFonts w:ascii="Arial" w:hAnsi="Arial" w:cs="Arial"/>
                <w:b/>
              </w:rPr>
              <w:t xml:space="preserve">Cate of </w:t>
            </w:r>
            <w:r w:rsidR="0075048A">
              <w:rPr>
                <w:rFonts w:ascii="Arial" w:hAnsi="Arial" w:cs="Arial"/>
                <w:b/>
              </w:rPr>
              <w:t>Stores</w:t>
            </w:r>
          </w:p>
        </w:tc>
        <w:tc>
          <w:tcPr>
            <w:tcW w:w="1134" w:type="dxa"/>
          </w:tcPr>
          <w:p w14:paraId="4BF751BE" w14:textId="77777777" w:rsidR="007174C2" w:rsidRPr="007174C2" w:rsidRDefault="007174C2" w:rsidP="003B782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1C21BCB" w14:textId="2ADF1A0E" w:rsidR="007174C2" w:rsidRDefault="007174C2" w:rsidP="003B7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Cost</w:t>
            </w:r>
          </w:p>
        </w:tc>
        <w:tc>
          <w:tcPr>
            <w:tcW w:w="1134" w:type="dxa"/>
            <w:vAlign w:val="center"/>
          </w:tcPr>
          <w:p w14:paraId="254D9F8A" w14:textId="5C33FEC8" w:rsidR="007174C2" w:rsidRDefault="007174C2" w:rsidP="003B7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Value</w:t>
            </w:r>
          </w:p>
        </w:tc>
        <w:tc>
          <w:tcPr>
            <w:tcW w:w="1984" w:type="dxa"/>
          </w:tcPr>
          <w:p w14:paraId="0760A332" w14:textId="15FA27F3" w:rsidR="007174C2" w:rsidRDefault="00664ADE" w:rsidP="003B7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7174C2" w:rsidRPr="00C3059E" w14:paraId="71F78F9F" w14:textId="2161632C" w:rsidTr="00664ADE">
        <w:tc>
          <w:tcPr>
            <w:tcW w:w="675" w:type="dxa"/>
          </w:tcPr>
          <w:p w14:paraId="4FA9CC84" w14:textId="34347824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017C8CF" w14:textId="5BF1DDA9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B7F7368" w14:textId="68D17B67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3BAD7DA" w14:textId="4778048C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AB054F4" w14:textId="62533870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2ABEC8" w14:textId="2DA908C4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DB7D6CC" w14:textId="48C20625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02656B1" w14:textId="56728318" w:rsidR="007174C2" w:rsidRPr="00C3059E" w:rsidRDefault="00C4351B" w:rsidP="00C4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174C2" w:rsidRPr="00C3059E" w14:paraId="613791E0" w14:textId="49D8979F" w:rsidTr="00664ADE">
        <w:tc>
          <w:tcPr>
            <w:tcW w:w="675" w:type="dxa"/>
          </w:tcPr>
          <w:p w14:paraId="414DC744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5FE242F5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2FA73F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78B2C83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62B7E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A6B9E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4DF9A" w14:textId="47E5B701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D8801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74C2" w:rsidRPr="00C3059E" w14:paraId="01D22C1E" w14:textId="74974EA6" w:rsidTr="00664ADE">
        <w:tc>
          <w:tcPr>
            <w:tcW w:w="675" w:type="dxa"/>
          </w:tcPr>
          <w:p w14:paraId="2BE43AFB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6DB78BA5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51853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9669B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04D0A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AA371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EA54B" w14:textId="6EEF6676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130A9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74C2" w:rsidRPr="00C3059E" w14:paraId="20235BAC" w14:textId="07A4B511" w:rsidTr="00664ADE">
        <w:tc>
          <w:tcPr>
            <w:tcW w:w="675" w:type="dxa"/>
          </w:tcPr>
          <w:p w14:paraId="76F32C46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69F66E2B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D583D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BB7AAE2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E0504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8B359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759A4" w14:textId="719D1983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EF6B" w14:textId="77777777" w:rsidR="007174C2" w:rsidRPr="00C3059E" w:rsidRDefault="007174C2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0B95F3" w14:textId="77777777" w:rsidR="00B70F00" w:rsidRDefault="00B70F00" w:rsidP="003347AE">
      <w:pPr>
        <w:spacing w:after="0" w:line="240" w:lineRule="auto"/>
        <w:ind w:left="-360" w:right="-963"/>
        <w:rPr>
          <w:rFonts w:ascii="Arial" w:hAnsi="Arial" w:cs="Arial"/>
        </w:rPr>
      </w:pPr>
    </w:p>
    <w:p w14:paraId="6CE42CB2" w14:textId="77777777" w:rsidR="00C850C6" w:rsidRDefault="00C850C6" w:rsidP="00B70F00">
      <w:pPr>
        <w:spacing w:after="0" w:line="240" w:lineRule="auto"/>
        <w:ind w:right="-450"/>
        <w:jc w:val="both"/>
        <w:rPr>
          <w:rFonts w:ascii="Arial" w:hAnsi="Arial" w:cs="Arial"/>
        </w:rPr>
      </w:pPr>
    </w:p>
    <w:p w14:paraId="23861C65" w14:textId="62992B00" w:rsidR="00B70F00" w:rsidRPr="00C850C6" w:rsidRDefault="00374793" w:rsidP="00B70F00">
      <w:pPr>
        <w:spacing w:after="0" w:line="240" w:lineRule="auto"/>
        <w:ind w:right="-450"/>
        <w:jc w:val="both"/>
        <w:rPr>
          <w:rFonts w:ascii="Arial" w:hAnsi="Arial" w:cs="Arial"/>
          <w:bCs/>
          <w:sz w:val="24"/>
          <w:szCs w:val="24"/>
        </w:rPr>
      </w:pPr>
      <w:r w:rsidRPr="00C850C6">
        <w:rPr>
          <w:rFonts w:ascii="Arial" w:hAnsi="Arial" w:cs="Arial"/>
          <w:bCs/>
          <w:sz w:val="24"/>
          <w:szCs w:val="24"/>
        </w:rPr>
        <w:t>Signature of the Custodian</w:t>
      </w:r>
      <w:r w:rsidR="0010423A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C850C6">
        <w:rPr>
          <w:rFonts w:ascii="Arial" w:hAnsi="Arial" w:cs="Arial"/>
          <w:bCs/>
          <w:sz w:val="24"/>
          <w:szCs w:val="24"/>
        </w:rPr>
        <w:tab/>
      </w:r>
      <w:r w:rsidR="00B70F00" w:rsidRPr="00C850C6">
        <w:rPr>
          <w:rFonts w:ascii="Arial" w:hAnsi="Arial" w:cs="Arial"/>
          <w:bCs/>
          <w:sz w:val="24"/>
          <w:szCs w:val="24"/>
        </w:rPr>
        <w:t>Signature of PI/HOD</w:t>
      </w:r>
    </w:p>
    <w:p w14:paraId="6AFC01B7" w14:textId="39EC9594" w:rsidR="00B70F00" w:rsidRPr="00C850C6" w:rsidRDefault="00374793" w:rsidP="00B70F00">
      <w:pPr>
        <w:spacing w:after="0" w:line="240" w:lineRule="auto"/>
        <w:ind w:right="-450"/>
        <w:jc w:val="both"/>
        <w:rPr>
          <w:rFonts w:ascii="Arial" w:hAnsi="Arial" w:cs="Arial"/>
          <w:bCs/>
          <w:sz w:val="24"/>
          <w:szCs w:val="24"/>
        </w:rPr>
      </w:pPr>
      <w:r w:rsidRPr="00C850C6">
        <w:rPr>
          <w:rFonts w:ascii="Arial" w:hAnsi="Arial" w:cs="Arial"/>
          <w:bCs/>
          <w:sz w:val="24"/>
          <w:szCs w:val="24"/>
        </w:rPr>
        <w:t>Name: ___________________</w:t>
      </w:r>
      <w:r w:rsidR="00B70F00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664ADE" w:rsidRPr="00C850C6">
        <w:rPr>
          <w:rFonts w:ascii="Arial" w:hAnsi="Arial" w:cs="Arial"/>
          <w:bCs/>
          <w:sz w:val="24"/>
          <w:szCs w:val="24"/>
        </w:rPr>
        <w:tab/>
      </w:r>
      <w:r w:rsidR="00B70F00" w:rsidRPr="00C850C6">
        <w:rPr>
          <w:rFonts w:ascii="Arial" w:hAnsi="Arial" w:cs="Arial"/>
          <w:bCs/>
          <w:sz w:val="24"/>
          <w:szCs w:val="24"/>
        </w:rPr>
        <w:t>Name: ___________________</w:t>
      </w:r>
    </w:p>
    <w:p w14:paraId="2E30990C" w14:textId="40247CC3" w:rsidR="00703090" w:rsidRDefault="00C850C6" w:rsidP="00C850C6">
      <w:pPr>
        <w:spacing w:after="0" w:line="240" w:lineRule="auto"/>
        <w:ind w:right="-450"/>
        <w:jc w:val="both"/>
        <w:rPr>
          <w:rFonts w:ascii="Arial" w:hAnsi="Arial" w:cs="Arial"/>
          <w:bCs/>
          <w:sz w:val="24"/>
          <w:szCs w:val="24"/>
        </w:rPr>
      </w:pPr>
      <w:r w:rsidRPr="00C850C6">
        <w:rPr>
          <w:rFonts w:ascii="Arial" w:hAnsi="Arial" w:cs="Arial"/>
          <w:bCs/>
          <w:sz w:val="24"/>
          <w:szCs w:val="24"/>
        </w:rPr>
        <w:t>Date:</w:t>
      </w:r>
      <w:r w:rsidRPr="00C850C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</w:r>
      <w:r w:rsidRPr="00C850C6">
        <w:rPr>
          <w:rFonts w:ascii="Arial" w:hAnsi="Arial" w:cs="Arial"/>
          <w:bCs/>
          <w:sz w:val="24"/>
          <w:szCs w:val="24"/>
        </w:rPr>
        <w:tab/>
        <w:t xml:space="preserve">Date:   </w:t>
      </w:r>
    </w:p>
    <w:p w14:paraId="52D30F05" w14:textId="77777777" w:rsidR="00C850C6" w:rsidRPr="00C850C6" w:rsidRDefault="00C850C6" w:rsidP="00C850C6">
      <w:pPr>
        <w:spacing w:after="0" w:line="240" w:lineRule="auto"/>
        <w:ind w:right="-45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1077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EA0745" w:rsidRPr="000F3510" w14:paraId="05256DA0" w14:textId="6BAB1C1E" w:rsidTr="007E4263">
        <w:tc>
          <w:tcPr>
            <w:tcW w:w="5386" w:type="dxa"/>
          </w:tcPr>
          <w:p w14:paraId="3C6B8DA3" w14:textId="4E0D29E4" w:rsidR="00EA0745" w:rsidRPr="000F3510" w:rsidRDefault="00EA0745" w:rsidP="00EA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Items Received by Custodian</w:t>
            </w:r>
          </w:p>
        </w:tc>
        <w:tc>
          <w:tcPr>
            <w:tcW w:w="5386" w:type="dxa"/>
          </w:tcPr>
          <w:p w14:paraId="1E62A6E8" w14:textId="1B48CB74" w:rsidR="00EA0745" w:rsidRPr="000F3510" w:rsidRDefault="00EA0745" w:rsidP="00EA074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Items Retuned by Custodian</w:t>
            </w:r>
          </w:p>
        </w:tc>
      </w:tr>
      <w:tr w:rsidR="00EA0745" w:rsidRPr="000F3510" w14:paraId="64A8875A" w14:textId="49A9DD6F" w:rsidTr="007E4263">
        <w:tc>
          <w:tcPr>
            <w:tcW w:w="5386" w:type="dxa"/>
          </w:tcPr>
          <w:p w14:paraId="17CAF5F1" w14:textId="77777777" w:rsidR="00EA0745" w:rsidRDefault="00EA0745" w:rsidP="00EA0745">
            <w:pPr>
              <w:snapToGrid w:val="0"/>
              <w:rPr>
                <w:rFonts w:ascii="Arial" w:hAnsi="Arial" w:cs="Arial"/>
              </w:rPr>
            </w:pPr>
          </w:p>
          <w:p w14:paraId="6049EBE0" w14:textId="77777777" w:rsidR="00EA0745" w:rsidRPr="00A71670" w:rsidRDefault="00EA0745" w:rsidP="00EA07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2F753A6" w14:textId="77777777" w:rsidR="00EA0745" w:rsidRDefault="00EA0745" w:rsidP="00EA07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4550E3B1" w14:textId="78B7360F" w:rsidR="00EA0745" w:rsidRPr="00563F14" w:rsidRDefault="00EA0745" w:rsidP="00EA074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3F14">
              <w:rPr>
                <w:rFonts w:ascii="Arial" w:hAnsi="Arial" w:cs="Arial"/>
                <w:b/>
                <w:bCs/>
              </w:rPr>
              <w:t>Custodian/Receiver of items</w:t>
            </w:r>
          </w:p>
          <w:p w14:paraId="4B3BD5B7" w14:textId="77777777" w:rsidR="00EA0745" w:rsidRPr="00267BF5" w:rsidRDefault="00EA0745" w:rsidP="00EA0745">
            <w:pPr>
              <w:snapToGrid w:val="0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442899FE" w14:textId="5182B435" w:rsidR="00EA0745" w:rsidRPr="000F3510" w:rsidRDefault="00EA0745" w:rsidP="00EA0745">
            <w:pPr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5386" w:type="dxa"/>
          </w:tcPr>
          <w:p w14:paraId="4ED02B26" w14:textId="77777777" w:rsidR="00EA0745" w:rsidRDefault="00EA0745" w:rsidP="00EA0745">
            <w:pPr>
              <w:snapToGrid w:val="0"/>
              <w:rPr>
                <w:rFonts w:ascii="Arial" w:hAnsi="Arial" w:cs="Arial"/>
              </w:rPr>
            </w:pPr>
          </w:p>
          <w:p w14:paraId="23143AAE" w14:textId="77777777" w:rsidR="00EA0745" w:rsidRPr="00A71670" w:rsidRDefault="00EA0745" w:rsidP="00EA074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14:paraId="5A1BF1F0" w14:textId="77777777" w:rsidR="00EA0745" w:rsidRDefault="00EA0745" w:rsidP="00EA07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7D1D5E06" w14:textId="623AC984" w:rsidR="00EA0745" w:rsidRPr="00563F14" w:rsidRDefault="00EA0745" w:rsidP="00EA074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3F14">
              <w:rPr>
                <w:rFonts w:ascii="Arial" w:hAnsi="Arial" w:cs="Arial"/>
                <w:b/>
                <w:bCs/>
              </w:rPr>
              <w:t>Custodian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563F14">
              <w:rPr>
                <w:rFonts w:ascii="Arial" w:hAnsi="Arial" w:cs="Arial"/>
                <w:b/>
                <w:bCs/>
              </w:rPr>
              <w:t>items</w:t>
            </w:r>
            <w:r>
              <w:rPr>
                <w:rFonts w:ascii="Arial" w:hAnsi="Arial" w:cs="Arial"/>
                <w:b/>
                <w:bCs/>
              </w:rPr>
              <w:t xml:space="preserve"> returned by</w:t>
            </w:r>
          </w:p>
          <w:p w14:paraId="6AAD0436" w14:textId="77777777" w:rsidR="00EA0745" w:rsidRPr="00267BF5" w:rsidRDefault="00EA0745" w:rsidP="00EA0745">
            <w:pPr>
              <w:snapToGrid w:val="0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Name </w:t>
            </w:r>
          </w:p>
          <w:p w14:paraId="14A0CC49" w14:textId="0A878B86" w:rsidR="00EA0745" w:rsidRPr="00FC2A16" w:rsidRDefault="00EA0745" w:rsidP="00EA07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  <w:tr w:rsidR="00EA0745" w:rsidRPr="000F3510" w14:paraId="3DE5AB36" w14:textId="77C9C1A4" w:rsidTr="007E4263">
        <w:trPr>
          <w:trHeight w:val="902"/>
        </w:trPr>
        <w:tc>
          <w:tcPr>
            <w:tcW w:w="5386" w:type="dxa"/>
          </w:tcPr>
          <w:p w14:paraId="3D6D81A4" w14:textId="4276A563" w:rsidR="00EA0745" w:rsidRDefault="00EA0745" w:rsidP="00EA07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Action by Store Section </w:t>
            </w:r>
          </w:p>
          <w:p w14:paraId="404D625F" w14:textId="25270365" w:rsidR="00EA0745" w:rsidRPr="00B21AEA" w:rsidRDefault="00EA0745" w:rsidP="00EA0745">
            <w:pPr>
              <w:spacing w:line="360" w:lineRule="auto"/>
              <w:rPr>
                <w:rFonts w:ascii="Arial" w:hAnsi="Arial" w:cs="Arial"/>
              </w:rPr>
            </w:pPr>
            <w:r w:rsidRPr="00563F14">
              <w:rPr>
                <w:rFonts w:ascii="Arial" w:hAnsi="Arial" w:cs="Arial"/>
                <w:b/>
                <w:bCs/>
              </w:rPr>
              <w:t>Loan Register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21AEA">
              <w:rPr>
                <w:rFonts w:ascii="Arial" w:hAnsi="Arial" w:cs="Arial"/>
              </w:rPr>
              <w:t>Sl.No</w:t>
            </w:r>
            <w:proofErr w:type="spellEnd"/>
            <w:r w:rsidRPr="00B21AEA">
              <w:rPr>
                <w:rFonts w:ascii="Arial" w:hAnsi="Arial" w:cs="Arial"/>
              </w:rPr>
              <w:t>.__</w:t>
            </w:r>
            <w:r>
              <w:rPr>
                <w:rFonts w:ascii="Arial" w:hAnsi="Arial" w:cs="Arial"/>
              </w:rPr>
              <w:t>____</w:t>
            </w:r>
            <w:r w:rsidRPr="00B21AEA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</w:t>
            </w:r>
          </w:p>
          <w:p w14:paraId="2AC38B0D" w14:textId="77777777" w:rsidR="00EA0745" w:rsidRDefault="00EA0745" w:rsidP="00EA0745">
            <w:pPr>
              <w:rPr>
                <w:rFonts w:ascii="Arial" w:hAnsi="Arial" w:cs="Arial"/>
              </w:rPr>
            </w:pPr>
          </w:p>
          <w:p w14:paraId="0B0718AC" w14:textId="77843216" w:rsidR="00EA0745" w:rsidRDefault="00EA0745" w:rsidP="00EA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Signature of Store Assistant</w:t>
            </w:r>
          </w:p>
          <w:p w14:paraId="61817155" w14:textId="4040E559" w:rsidR="00EA0745" w:rsidRPr="00EE5D0D" w:rsidRDefault="00EA0745" w:rsidP="00EA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Name: </w:t>
            </w:r>
          </w:p>
        </w:tc>
        <w:tc>
          <w:tcPr>
            <w:tcW w:w="5386" w:type="dxa"/>
            <w:vMerge w:val="restart"/>
          </w:tcPr>
          <w:p w14:paraId="4D836DA2" w14:textId="77777777" w:rsidR="00EA0745" w:rsidRDefault="00EA0745" w:rsidP="00EA07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Action by Store Section </w:t>
            </w:r>
          </w:p>
          <w:p w14:paraId="642893A5" w14:textId="6A6B290A" w:rsidR="00EA0745" w:rsidRPr="00EA0745" w:rsidRDefault="00EA0745" w:rsidP="00EA0745">
            <w:pPr>
              <w:spacing w:line="360" w:lineRule="auto"/>
              <w:rPr>
                <w:rFonts w:ascii="Arial" w:hAnsi="Arial" w:cs="Arial"/>
              </w:rPr>
            </w:pPr>
            <w:r w:rsidRPr="00EA0745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i</w:t>
            </w:r>
            <w:r w:rsidRPr="00EA0745">
              <w:rPr>
                <w:rFonts w:ascii="Arial" w:hAnsi="Arial" w:cs="Arial"/>
              </w:rPr>
              <w:t>tem Received Back: _______________</w:t>
            </w:r>
          </w:p>
          <w:p w14:paraId="4611C514" w14:textId="55B516D8" w:rsidR="00EA0745" w:rsidRDefault="00EA0745" w:rsidP="00EA0745">
            <w:pPr>
              <w:spacing w:line="360" w:lineRule="auto"/>
              <w:rPr>
                <w:rFonts w:ascii="Arial" w:hAnsi="Arial" w:cs="Arial"/>
              </w:rPr>
            </w:pPr>
            <w:r w:rsidRPr="00563F14">
              <w:rPr>
                <w:rFonts w:ascii="Arial" w:hAnsi="Arial" w:cs="Arial"/>
                <w:b/>
                <w:bCs/>
              </w:rPr>
              <w:t>Loan Register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21AEA">
              <w:rPr>
                <w:rFonts w:ascii="Arial" w:hAnsi="Arial" w:cs="Arial"/>
              </w:rPr>
              <w:t>Sl.No</w:t>
            </w:r>
            <w:proofErr w:type="spellEnd"/>
            <w:r w:rsidRPr="00B21AEA">
              <w:rPr>
                <w:rFonts w:ascii="Arial" w:hAnsi="Arial" w:cs="Arial"/>
              </w:rPr>
              <w:t>.__</w:t>
            </w:r>
            <w:r>
              <w:rPr>
                <w:rFonts w:ascii="Arial" w:hAnsi="Arial" w:cs="Arial"/>
              </w:rPr>
              <w:t>______________</w:t>
            </w:r>
            <w:r w:rsidRPr="00B21AEA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 </w:t>
            </w:r>
          </w:p>
          <w:p w14:paraId="1F3A3EA1" w14:textId="7C6A4445" w:rsidR="00EA0745" w:rsidRDefault="00EA0745" w:rsidP="00EA07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 items Returned________________</w:t>
            </w:r>
          </w:p>
          <w:p w14:paraId="13CA1011" w14:textId="3ED4BBB8" w:rsidR="00EA0745" w:rsidRPr="00B21AEA" w:rsidRDefault="00EA0745" w:rsidP="00A716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Discrepancy/Deficiency if any__________________ __________________________________________</w:t>
            </w:r>
            <w:r w:rsidR="002B4B7A">
              <w:rPr>
                <w:rFonts w:ascii="Arial" w:hAnsi="Arial" w:cs="Arial"/>
              </w:rPr>
              <w:t xml:space="preserve"> __________________________________________</w:t>
            </w:r>
          </w:p>
          <w:p w14:paraId="6BFA81F0" w14:textId="77777777" w:rsidR="002B4B7A" w:rsidRDefault="002B4B7A" w:rsidP="00EA0745">
            <w:pPr>
              <w:rPr>
                <w:rFonts w:ascii="Arial" w:hAnsi="Arial" w:cs="Arial"/>
              </w:rPr>
            </w:pPr>
          </w:p>
          <w:p w14:paraId="69B4E53A" w14:textId="77777777" w:rsidR="00EA0745" w:rsidRDefault="00EA0745" w:rsidP="00EA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Signature of Store Assistant</w:t>
            </w:r>
          </w:p>
          <w:p w14:paraId="1216A877" w14:textId="5BCAC2E0" w:rsidR="00EA0745" w:rsidRPr="007E4263" w:rsidRDefault="00EA0745" w:rsidP="00EA0745">
            <w:pPr>
              <w:ind w:right="-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Name: </w:t>
            </w:r>
          </w:p>
        </w:tc>
      </w:tr>
      <w:tr w:rsidR="00EA0745" w:rsidRPr="000F3510" w14:paraId="1AFDCDF6" w14:textId="77777777" w:rsidTr="007E4263">
        <w:trPr>
          <w:trHeight w:val="902"/>
        </w:trPr>
        <w:tc>
          <w:tcPr>
            <w:tcW w:w="5386" w:type="dxa"/>
          </w:tcPr>
          <w:p w14:paraId="3AEF4C0A" w14:textId="77777777" w:rsidR="00EA0745" w:rsidRPr="00FC2A16" w:rsidRDefault="00EA0745" w:rsidP="00EA07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FC2A16">
              <w:rPr>
                <w:rFonts w:ascii="Arial" w:hAnsi="Arial" w:cs="Arial"/>
                <w:b/>
                <w:bCs/>
                <w:u w:val="single"/>
              </w:rPr>
              <w:t>Approved/Not Approved</w:t>
            </w:r>
          </w:p>
          <w:p w14:paraId="0944EA50" w14:textId="77777777" w:rsidR="00EA0745" w:rsidRDefault="00EA0745" w:rsidP="00EA0745">
            <w:pPr>
              <w:rPr>
                <w:rFonts w:ascii="Arial" w:hAnsi="Arial" w:cs="Arial"/>
                <w:b/>
                <w:bCs/>
              </w:rPr>
            </w:pPr>
          </w:p>
          <w:p w14:paraId="33DDA7E6" w14:textId="176D19AA" w:rsidR="00EA0745" w:rsidRDefault="00EA0745" w:rsidP="00EA0745">
            <w:pPr>
              <w:rPr>
                <w:rFonts w:ascii="Arial" w:hAnsi="Arial" w:cs="Arial"/>
                <w:b/>
                <w:bCs/>
              </w:rPr>
            </w:pPr>
          </w:p>
          <w:p w14:paraId="4F7E3BDD" w14:textId="38CB7476" w:rsidR="00EA0745" w:rsidRDefault="00EA0745" w:rsidP="00EA0745">
            <w:pPr>
              <w:rPr>
                <w:rFonts w:ascii="Arial" w:hAnsi="Arial" w:cs="Arial"/>
                <w:b/>
                <w:bCs/>
              </w:rPr>
            </w:pPr>
          </w:p>
          <w:p w14:paraId="779CE0C0" w14:textId="77777777" w:rsidR="00EA0745" w:rsidRPr="000F3510" w:rsidRDefault="00EA0745" w:rsidP="00EA0745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 xml:space="preserve"> of Store Officer</w:t>
            </w:r>
          </w:p>
          <w:p w14:paraId="5C11853A" w14:textId="26D3276D" w:rsidR="00EA0745" w:rsidRDefault="00EA0745" w:rsidP="00EA07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Name &amp; </w:t>
            </w:r>
            <w:r w:rsidRPr="000F3510">
              <w:rPr>
                <w:rFonts w:ascii="Arial" w:hAnsi="Arial" w:cs="Arial"/>
              </w:rPr>
              <w:t>Desig</w:t>
            </w:r>
            <w:r>
              <w:rPr>
                <w:rFonts w:ascii="Arial" w:hAnsi="Arial" w:cs="Arial"/>
              </w:rPr>
              <w:t>nation</w:t>
            </w:r>
            <w:r w:rsidRPr="000F3510">
              <w:rPr>
                <w:rFonts w:ascii="Arial" w:hAnsi="Arial" w:cs="Arial"/>
              </w:rPr>
              <w:t>: _______________________</w:t>
            </w:r>
            <w:r w:rsidRPr="00570F90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vMerge/>
          </w:tcPr>
          <w:p w14:paraId="2730ECEB" w14:textId="77777777" w:rsidR="00EA0745" w:rsidRPr="00FC2A16" w:rsidRDefault="00EA0745" w:rsidP="00EA074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9523AC4" w14:textId="2F070B24" w:rsidR="008660D3" w:rsidRDefault="008660D3" w:rsidP="008660D3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6765F3" w:rsidRPr="00B60017">
        <w:rPr>
          <w:rFonts w:ascii="Arial" w:hAnsi="Arial" w:cs="Arial"/>
          <w:b/>
          <w:bCs/>
          <w:sz w:val="20"/>
          <w:szCs w:val="20"/>
        </w:rPr>
        <w:t>(D</w:t>
      </w:r>
      <w:r w:rsidR="006765F3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6765F3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6765F3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6765F3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33E09EE" w14:textId="7F3F9C78" w:rsidR="000B06FE" w:rsidRPr="008660D3" w:rsidRDefault="008660D3" w:rsidP="008660D3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6765F3">
        <w:rPr>
          <w:rFonts w:ascii="Arial" w:hAnsi="Arial" w:cs="Arial"/>
          <w:b/>
          <w:bCs/>
        </w:rPr>
        <w:t>PO/</w:t>
      </w:r>
      <w:proofErr w:type="spellStart"/>
      <w:r w:rsidR="006765F3">
        <w:rPr>
          <w:rFonts w:ascii="Arial" w:hAnsi="Arial" w:cs="Arial"/>
          <w:b/>
          <w:bCs/>
        </w:rPr>
        <w:t>GeM</w:t>
      </w:r>
      <w:proofErr w:type="spellEnd"/>
      <w:r w:rsidR="006765F3">
        <w:rPr>
          <w:rFonts w:ascii="Arial" w:hAnsi="Arial" w:cs="Arial"/>
          <w:b/>
          <w:bCs/>
        </w:rPr>
        <w:t xml:space="preserve"> Copy, Invoice or </w:t>
      </w:r>
      <w:r>
        <w:rPr>
          <w:rFonts w:ascii="Arial" w:hAnsi="Arial" w:cs="Arial"/>
          <w:b/>
          <w:bCs/>
        </w:rPr>
        <w:t>Any other document</w:t>
      </w:r>
      <w:r w:rsidR="00035A89">
        <w:rPr>
          <w:rFonts w:ascii="Arial" w:hAnsi="Arial" w:cs="Arial"/>
          <w:b/>
          <w:bCs/>
        </w:rPr>
        <w:t>/Form/Information</w:t>
      </w:r>
      <w:r>
        <w:rPr>
          <w:rFonts w:ascii="Arial" w:hAnsi="Arial" w:cs="Arial"/>
          <w:b/>
          <w:bCs/>
        </w:rPr>
        <w:t xml:space="preserve"> which is relevant to.</w:t>
      </w:r>
    </w:p>
    <w:sectPr w:rsidR="000B06FE" w:rsidRPr="008660D3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kwNK4FAPaq1uktAAAA"/>
  </w:docVars>
  <w:rsids>
    <w:rsidRoot w:val="00313637"/>
    <w:rsid w:val="00007CE6"/>
    <w:rsid w:val="00035A89"/>
    <w:rsid w:val="00061EA8"/>
    <w:rsid w:val="00065C08"/>
    <w:rsid w:val="000A35B4"/>
    <w:rsid w:val="000B06FE"/>
    <w:rsid w:val="000B2006"/>
    <w:rsid w:val="000C4B20"/>
    <w:rsid w:val="000F3510"/>
    <w:rsid w:val="001032F4"/>
    <w:rsid w:val="0010423A"/>
    <w:rsid w:val="001155A4"/>
    <w:rsid w:val="00173A63"/>
    <w:rsid w:val="001868A8"/>
    <w:rsid w:val="001A1ED8"/>
    <w:rsid w:val="002B4B7A"/>
    <w:rsid w:val="00313637"/>
    <w:rsid w:val="00334368"/>
    <w:rsid w:val="003347AE"/>
    <w:rsid w:val="00360687"/>
    <w:rsid w:val="003628B5"/>
    <w:rsid w:val="00374793"/>
    <w:rsid w:val="00377040"/>
    <w:rsid w:val="00385EF4"/>
    <w:rsid w:val="003B5CFF"/>
    <w:rsid w:val="003B7828"/>
    <w:rsid w:val="003D298D"/>
    <w:rsid w:val="004061A8"/>
    <w:rsid w:val="004900E6"/>
    <w:rsid w:val="00561FC3"/>
    <w:rsid w:val="00563F14"/>
    <w:rsid w:val="00570F90"/>
    <w:rsid w:val="00603752"/>
    <w:rsid w:val="00625CFC"/>
    <w:rsid w:val="006610BF"/>
    <w:rsid w:val="00664ADE"/>
    <w:rsid w:val="00674FF0"/>
    <w:rsid w:val="006765F3"/>
    <w:rsid w:val="006E0951"/>
    <w:rsid w:val="00703090"/>
    <w:rsid w:val="007174C2"/>
    <w:rsid w:val="007366B1"/>
    <w:rsid w:val="0075048A"/>
    <w:rsid w:val="00770EAD"/>
    <w:rsid w:val="007C31A9"/>
    <w:rsid w:val="007C329D"/>
    <w:rsid w:val="007E4263"/>
    <w:rsid w:val="008105FF"/>
    <w:rsid w:val="00845D9B"/>
    <w:rsid w:val="0085345B"/>
    <w:rsid w:val="008660D3"/>
    <w:rsid w:val="008A2BF2"/>
    <w:rsid w:val="008D1B76"/>
    <w:rsid w:val="008F297E"/>
    <w:rsid w:val="00985590"/>
    <w:rsid w:val="009B6560"/>
    <w:rsid w:val="00A46B1A"/>
    <w:rsid w:val="00A71670"/>
    <w:rsid w:val="00A91FC5"/>
    <w:rsid w:val="00AF5A4F"/>
    <w:rsid w:val="00B01E24"/>
    <w:rsid w:val="00B030BD"/>
    <w:rsid w:val="00B21AEA"/>
    <w:rsid w:val="00B65E9C"/>
    <w:rsid w:val="00B70602"/>
    <w:rsid w:val="00B70F00"/>
    <w:rsid w:val="00BE18D3"/>
    <w:rsid w:val="00BE1FF5"/>
    <w:rsid w:val="00C10965"/>
    <w:rsid w:val="00C4351B"/>
    <w:rsid w:val="00C446B1"/>
    <w:rsid w:val="00C466F8"/>
    <w:rsid w:val="00C850C6"/>
    <w:rsid w:val="00CC4610"/>
    <w:rsid w:val="00D74DC5"/>
    <w:rsid w:val="00D92849"/>
    <w:rsid w:val="00DE2DEF"/>
    <w:rsid w:val="00EA0745"/>
    <w:rsid w:val="00EE5D0D"/>
    <w:rsid w:val="00EE6B46"/>
    <w:rsid w:val="00F056D7"/>
    <w:rsid w:val="00F40F21"/>
    <w:rsid w:val="00FA5B15"/>
    <w:rsid w:val="00FC2A1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0C55FAD0-7C65-4198-8E88-2027D9A9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64ED-AA58-4F31-BCE7-47C04720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63</cp:revision>
  <cp:lastPrinted>2022-04-20T11:10:00Z</cp:lastPrinted>
  <dcterms:created xsi:type="dcterms:W3CDTF">2019-03-30T09:03:00Z</dcterms:created>
  <dcterms:modified xsi:type="dcterms:W3CDTF">2023-02-03T06:24:00Z</dcterms:modified>
</cp:coreProperties>
</file>